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494" w:rsidRDefault="000217D4">
      <w:r>
        <w:t>ATA DA I PLENÁRIA MUNICIPAL DE SAÚDE DE VÁRZEA DA PALMA – MG</w:t>
      </w:r>
    </w:p>
    <w:p w:rsidR="000217D4" w:rsidRDefault="000217D4"/>
    <w:p w:rsidR="000217D4" w:rsidRDefault="000217D4" w:rsidP="000217D4">
      <w:pPr>
        <w:jc w:val="both"/>
      </w:pPr>
      <w:r>
        <w:t xml:space="preserve">Aos nove dias (09) do mês de julho de dois mil e quinze, às </w:t>
      </w:r>
      <w:proofErr w:type="gramStart"/>
      <w:r>
        <w:t>7:00</w:t>
      </w:r>
      <w:proofErr w:type="gramEnd"/>
      <w:r>
        <w:t xml:space="preserve"> horas, realizou – se a 1ª Plenária Municipal de Saúde do município de Várzea da Palma, onde compareceram vários representantes de segmentos sociais do nosso município. Iniciou – se com o credenciamento e a entrega da pasta a todos. Composição da mesa: Vice Prefeito – Geraldo Nunes de Azevedo;</w:t>
      </w:r>
      <w:r w:rsidR="00F11F0C">
        <w:t xml:space="preserve"> Secretária Municipal de Saúde -</w:t>
      </w:r>
      <w:proofErr w:type="gramStart"/>
      <w:r w:rsidR="00F11F0C">
        <w:t xml:space="preserve">  </w:t>
      </w:r>
      <w:proofErr w:type="gramEnd"/>
      <w:r w:rsidR="00F11F0C">
        <w:t xml:space="preserve">Viviane Gonçalves Carneiro; Presidente do Conselho Municipal de Saúde – Sandra Márcia Santos </w:t>
      </w:r>
      <w:proofErr w:type="spellStart"/>
      <w:r w:rsidR="00F11F0C">
        <w:t>Waldolato</w:t>
      </w:r>
      <w:proofErr w:type="spellEnd"/>
      <w:r w:rsidR="00F11F0C">
        <w:t>; Coordenadora da A tenção Primária – Ana Carolina Moura Albano. Contamos com a presença de Diretoras de Escolas Estaduais e Municipais, representantes: Religiosos, sindicatos dos Servidores Municipais</w:t>
      </w:r>
      <w:r w:rsidR="00FE3E2F">
        <w:t xml:space="preserve">, funcionários da Área da Saúde, Educação, Assistência </w:t>
      </w:r>
      <w:proofErr w:type="gramStart"/>
      <w:r w:rsidR="00FE3E2F">
        <w:t>Social e representantes da Sociedade</w:t>
      </w:r>
      <w:proofErr w:type="gramEnd"/>
      <w:r w:rsidR="00CF0CD5">
        <w:t>. Iniciou com a fala da Secretária Municipal de Saúde</w:t>
      </w:r>
      <w:r w:rsidR="005F70F5">
        <w:t>, onde a mesma cumprimentou a todos e agradeceu a presença de todos, principalmente dos funcionários da saúde e prestadores de serviços, que se encontravam. Foi dito:</w:t>
      </w:r>
      <w:r w:rsidR="00A75923">
        <w:t xml:space="preserve"> “ Estamos construindo um</w:t>
      </w:r>
    </w:p>
    <w:sectPr w:rsidR="000217D4" w:rsidSect="00AD54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17D4"/>
    <w:rsid w:val="000217D4"/>
    <w:rsid w:val="000F365A"/>
    <w:rsid w:val="005F70F5"/>
    <w:rsid w:val="00A75923"/>
    <w:rsid w:val="00AD5494"/>
    <w:rsid w:val="00CF0CD5"/>
    <w:rsid w:val="00F11F0C"/>
    <w:rsid w:val="00FE3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49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170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2015-07-21T13:47:00Z</dcterms:created>
  <dcterms:modified xsi:type="dcterms:W3CDTF">2015-07-21T15:11:00Z</dcterms:modified>
</cp:coreProperties>
</file>