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D4" w:rsidRPr="004B0DE8" w:rsidRDefault="00EC578A" w:rsidP="00CC7CA7">
      <w:pPr>
        <w:spacing w:after="0" w:line="360" w:lineRule="auto"/>
        <w:jc w:val="both"/>
        <w:rPr>
          <w:sz w:val="24"/>
          <w:szCs w:val="24"/>
        </w:rPr>
      </w:pPr>
      <w:r w:rsidRPr="004B0DE8">
        <w:rPr>
          <w:sz w:val="24"/>
          <w:szCs w:val="24"/>
        </w:rPr>
        <w:t xml:space="preserve">Ata da </w:t>
      </w:r>
      <w:r w:rsidR="007001F8" w:rsidRPr="004B0DE8">
        <w:rPr>
          <w:sz w:val="24"/>
          <w:szCs w:val="24"/>
        </w:rPr>
        <w:t>1ª</w:t>
      </w:r>
      <w:r w:rsidRPr="004B0DE8">
        <w:rPr>
          <w:sz w:val="24"/>
          <w:szCs w:val="24"/>
        </w:rPr>
        <w:t xml:space="preserve"> reunião</w:t>
      </w:r>
      <w:r w:rsidR="00CC7CA7" w:rsidRPr="004B0DE8">
        <w:rPr>
          <w:sz w:val="24"/>
          <w:szCs w:val="24"/>
        </w:rPr>
        <w:t xml:space="preserve"> </w:t>
      </w:r>
      <w:r w:rsidR="007001F8" w:rsidRPr="004B0DE8">
        <w:rPr>
          <w:sz w:val="24"/>
          <w:szCs w:val="24"/>
        </w:rPr>
        <w:t>extra</w:t>
      </w:r>
      <w:r w:rsidRPr="004B0DE8">
        <w:rPr>
          <w:sz w:val="24"/>
          <w:szCs w:val="24"/>
        </w:rPr>
        <w:t xml:space="preserve">ordinária do Conselho Municipal da </w:t>
      </w:r>
      <w:proofErr w:type="gramStart"/>
      <w:r w:rsidRPr="004B0DE8">
        <w:rPr>
          <w:sz w:val="24"/>
          <w:szCs w:val="24"/>
        </w:rPr>
        <w:t>Saúde.</w:t>
      </w:r>
      <w:proofErr w:type="gramEnd"/>
      <w:r w:rsidRPr="004B0DE8">
        <w:rPr>
          <w:sz w:val="24"/>
          <w:szCs w:val="24"/>
        </w:rPr>
        <w:t xml:space="preserve">Aos dois dias do mês de Fevereiro de dois </w:t>
      </w:r>
      <w:r w:rsidR="007001F8" w:rsidRPr="004B0DE8">
        <w:rPr>
          <w:sz w:val="24"/>
          <w:szCs w:val="24"/>
        </w:rPr>
        <w:t xml:space="preserve">mil </w:t>
      </w:r>
      <w:r w:rsidRPr="004B0DE8">
        <w:rPr>
          <w:sz w:val="24"/>
          <w:szCs w:val="24"/>
        </w:rPr>
        <w:t>e dezessete,</w:t>
      </w:r>
      <w:r w:rsidR="006F1010" w:rsidRPr="004B0DE8">
        <w:rPr>
          <w:sz w:val="24"/>
          <w:szCs w:val="24"/>
        </w:rPr>
        <w:t xml:space="preserve"> às dez horas,</w:t>
      </w:r>
      <w:r w:rsidRPr="004B0DE8">
        <w:rPr>
          <w:sz w:val="24"/>
          <w:szCs w:val="24"/>
        </w:rPr>
        <w:t>na Secretaria Municipal de Saúde</w:t>
      </w:r>
      <w:r w:rsidR="006F1010" w:rsidRPr="004B0DE8">
        <w:rPr>
          <w:sz w:val="24"/>
          <w:szCs w:val="24"/>
        </w:rPr>
        <w:t xml:space="preserve"> de Rubelita</w:t>
      </w:r>
      <w:r w:rsidRPr="004B0DE8">
        <w:rPr>
          <w:sz w:val="24"/>
          <w:szCs w:val="24"/>
        </w:rPr>
        <w:t xml:space="preserve"> .A Secretária Municipal  a Senhora Fabiana Cristina Silva iniciou a reunião </w:t>
      </w:r>
      <w:r w:rsidR="007001F8" w:rsidRPr="004B0DE8">
        <w:rPr>
          <w:sz w:val="24"/>
          <w:szCs w:val="24"/>
        </w:rPr>
        <w:t>cumprimentando e agradecendo a presença de todos.Em seguida destacou a pauta da reunião:O Plano de Contingência Municipal para o enfrentamento da Dengue</w:t>
      </w:r>
      <w:r w:rsidR="0090355E" w:rsidRPr="004B0DE8">
        <w:rPr>
          <w:sz w:val="24"/>
          <w:szCs w:val="24"/>
        </w:rPr>
        <w:t xml:space="preserve"> </w:t>
      </w:r>
      <w:proofErr w:type="spellStart"/>
      <w:r w:rsidR="0090355E" w:rsidRPr="004B0DE8">
        <w:rPr>
          <w:sz w:val="24"/>
          <w:szCs w:val="24"/>
        </w:rPr>
        <w:t>Chikungunya</w:t>
      </w:r>
      <w:proofErr w:type="spellEnd"/>
      <w:r w:rsidR="0090355E" w:rsidRPr="004B0DE8">
        <w:rPr>
          <w:sz w:val="24"/>
          <w:szCs w:val="24"/>
        </w:rPr>
        <w:t xml:space="preserve"> e </w:t>
      </w:r>
      <w:proofErr w:type="spellStart"/>
      <w:r w:rsidR="0090355E" w:rsidRPr="004B0DE8">
        <w:rPr>
          <w:sz w:val="24"/>
          <w:szCs w:val="24"/>
        </w:rPr>
        <w:t>zika</w:t>
      </w:r>
      <w:proofErr w:type="spellEnd"/>
      <w:r w:rsidR="0090355E" w:rsidRPr="004B0DE8">
        <w:rPr>
          <w:sz w:val="24"/>
          <w:szCs w:val="24"/>
        </w:rPr>
        <w:t xml:space="preserve"> no ano de dois mil e dezessete</w:t>
      </w:r>
      <w:r w:rsidR="007001F8" w:rsidRPr="004B0DE8">
        <w:rPr>
          <w:sz w:val="24"/>
          <w:szCs w:val="24"/>
        </w:rPr>
        <w:t xml:space="preserve"> ,.A Senhora Fabiana deu continui</w:t>
      </w:r>
      <w:r w:rsidR="00A323CA" w:rsidRPr="004B0DE8">
        <w:rPr>
          <w:sz w:val="24"/>
          <w:szCs w:val="24"/>
        </w:rPr>
        <w:t>dade  falando da importância</w:t>
      </w:r>
      <w:r w:rsidR="0090355E" w:rsidRPr="004B0DE8">
        <w:rPr>
          <w:sz w:val="24"/>
          <w:szCs w:val="24"/>
        </w:rPr>
        <w:t xml:space="preserve"> desse Plano, da preocupação do Município com o risco da transmissão da dengue.Citou os objetivos principais do Plano ,como  evitar a ocorrência de óbitos por dengue.Falou também do compromisso </w:t>
      </w:r>
      <w:r w:rsidR="004B0DE8" w:rsidRPr="004B0DE8">
        <w:rPr>
          <w:sz w:val="24"/>
          <w:szCs w:val="24"/>
        </w:rPr>
        <w:t>d</w:t>
      </w:r>
      <w:r w:rsidR="0090355E" w:rsidRPr="004B0DE8">
        <w:rPr>
          <w:sz w:val="24"/>
          <w:szCs w:val="24"/>
        </w:rPr>
        <w:t xml:space="preserve">ela e do Prefeito Municipal em executar as ações descritas nesse Plano,de acordo com a disponibilidade de recursos municipais.Não havendo </w:t>
      </w:r>
      <w:r w:rsidR="00CC7CA7" w:rsidRPr="004B0DE8">
        <w:rPr>
          <w:sz w:val="24"/>
          <w:szCs w:val="24"/>
        </w:rPr>
        <w:t>mais nada a tratar,encerrou esta sessão ,que fica aprovada e assinada por todos os membros.Rubelita, 02 de Fevereiro de  dois e dezessete.</w:t>
      </w:r>
    </w:p>
    <w:p w:rsidR="0090355E" w:rsidRDefault="0090355E"/>
    <w:p w:rsidR="00DD2246" w:rsidRDefault="00DD2246"/>
    <w:p w:rsidR="00DD2246" w:rsidRDefault="00DD2246"/>
    <w:p w:rsidR="00DD2246" w:rsidRDefault="00DD2246"/>
    <w:p w:rsidR="00DD2246" w:rsidRDefault="00DD2246"/>
    <w:p w:rsidR="00DD2246" w:rsidRDefault="00DD2246"/>
    <w:p w:rsidR="00DD2246" w:rsidRDefault="00DD2246"/>
    <w:p w:rsidR="00DD2246" w:rsidRDefault="00DD2246"/>
    <w:p w:rsidR="00BF1D1A" w:rsidRDefault="00BF1D1A"/>
    <w:p w:rsidR="00BF1D1A" w:rsidRDefault="00BF1D1A"/>
    <w:p w:rsidR="00BF1D1A" w:rsidRDefault="00BF1D1A"/>
    <w:p w:rsidR="00BF1D1A" w:rsidRDefault="00BF1D1A"/>
    <w:p w:rsidR="00BF1D1A" w:rsidRDefault="00BF1D1A"/>
    <w:p w:rsidR="00BF1D1A" w:rsidRDefault="00BF1D1A"/>
    <w:p w:rsidR="00BF1D1A" w:rsidRDefault="00BF1D1A"/>
    <w:p w:rsidR="00BF1D1A" w:rsidRDefault="00BF1D1A"/>
    <w:p w:rsidR="00BF1D1A" w:rsidRPr="00BF1D1A" w:rsidRDefault="00BF1D1A">
      <w:pPr>
        <w:rPr>
          <w:b/>
        </w:rPr>
      </w:pPr>
      <w:r w:rsidRPr="00BF1D1A">
        <w:rPr>
          <w:b/>
        </w:rPr>
        <w:lastRenderedPageBreak/>
        <w:t>RESOLUÇÃO 01/2017 do dia</w:t>
      </w:r>
      <w:proofErr w:type="gramStart"/>
      <w:r w:rsidRPr="00BF1D1A">
        <w:rPr>
          <w:b/>
        </w:rPr>
        <w:t xml:space="preserve">  </w:t>
      </w:r>
      <w:proofErr w:type="gramEnd"/>
      <w:r w:rsidRPr="00BF1D1A">
        <w:rPr>
          <w:b/>
        </w:rPr>
        <w:t>02 de Fevereiro de 2017</w:t>
      </w:r>
    </w:p>
    <w:p w:rsidR="00BF1D1A" w:rsidRDefault="00BF1D1A" w:rsidP="00BF1D1A">
      <w:pPr>
        <w:spacing w:line="360" w:lineRule="auto"/>
        <w:jc w:val="both"/>
      </w:pPr>
      <w:r>
        <w:t>Aos dois dias do mês de Fevereiro do ano d e2017 às 10 horas, os conselheiros do Conselho Municipal de Saúde de Rubelita/</w:t>
      </w:r>
      <w:proofErr w:type="gramStart"/>
      <w:r>
        <w:t>MG,</w:t>
      </w:r>
      <w:proofErr w:type="gramEnd"/>
      <w:r>
        <w:t>reunidos na sala de reuniões da  Secretaria Municipal de Saúde,sob coordenação da Secretaria de Saúde,dão por abertos os trabalhos do Conselho Municipal de Saúde e colocam em discussão a seguinte pauta:</w:t>
      </w:r>
    </w:p>
    <w:p w:rsidR="00BF1D1A" w:rsidRDefault="00BF1D1A" w:rsidP="00BF1D1A">
      <w:pPr>
        <w:pStyle w:val="PargrafodaLista"/>
        <w:spacing w:line="360" w:lineRule="auto"/>
        <w:ind w:left="0"/>
        <w:jc w:val="both"/>
      </w:pPr>
      <w:r>
        <w:t>1-APROVAÇÃO DO PLANO DE CONTINGENCIA MUNICIPAL PARA ENFRENTAMENTO DA DENGUE, CHINKUNGUNYA E ZYKA – 2017-2018, após serem esclarecidos a todos os conselheiros as duvidas, esclarecimentos e ainda sobre a importância da documentação para efetivação e consolidação dos serviços de saúde do Município.</w:t>
      </w:r>
    </w:p>
    <w:p w:rsidR="00BF1D1A" w:rsidRDefault="00BF1D1A" w:rsidP="00BF1D1A">
      <w:pPr>
        <w:pStyle w:val="PargrafodaLista"/>
        <w:spacing w:line="360" w:lineRule="auto"/>
        <w:ind w:left="0"/>
        <w:jc w:val="both"/>
      </w:pPr>
      <w:r>
        <w:t>Nada mais havendo para tratar no momento, encerrou a reunião do Conselho Municipal de Saúde.</w:t>
      </w:r>
    </w:p>
    <w:p w:rsidR="00BF1D1A" w:rsidRDefault="00BF1D1A" w:rsidP="00BF1D1A">
      <w:pPr>
        <w:spacing w:line="360" w:lineRule="auto"/>
        <w:jc w:val="both"/>
      </w:pPr>
    </w:p>
    <w:p w:rsidR="00BF1D1A" w:rsidRDefault="00BF1D1A" w:rsidP="00BF1D1A">
      <w:pPr>
        <w:spacing w:line="360" w:lineRule="auto"/>
        <w:jc w:val="both"/>
      </w:pPr>
    </w:p>
    <w:p w:rsidR="00BF1D1A" w:rsidRDefault="00BF1D1A" w:rsidP="00BF1D1A">
      <w:pPr>
        <w:spacing w:line="360" w:lineRule="auto"/>
        <w:jc w:val="center"/>
      </w:pPr>
      <w:r>
        <w:t>Fabiana Cristina Silva</w:t>
      </w:r>
    </w:p>
    <w:p w:rsidR="00BF1D1A" w:rsidRDefault="00BF1D1A" w:rsidP="00BF1D1A">
      <w:pPr>
        <w:spacing w:line="360" w:lineRule="auto"/>
        <w:jc w:val="center"/>
      </w:pPr>
      <w:r>
        <w:t>Secretária Municipal de Saúde</w:t>
      </w:r>
    </w:p>
    <w:sectPr w:rsidR="00BF1D1A" w:rsidSect="00973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5D6B"/>
    <w:multiLevelType w:val="hybridMultilevel"/>
    <w:tmpl w:val="BF3AA814"/>
    <w:lvl w:ilvl="0" w:tplc="7A6E7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78A"/>
    <w:rsid w:val="004B0DE8"/>
    <w:rsid w:val="006F1010"/>
    <w:rsid w:val="007001F8"/>
    <w:rsid w:val="0090355E"/>
    <w:rsid w:val="009737D4"/>
    <w:rsid w:val="00A323CA"/>
    <w:rsid w:val="00BF1D1A"/>
    <w:rsid w:val="00CC7CA7"/>
    <w:rsid w:val="00DD2246"/>
    <w:rsid w:val="00E32B6B"/>
    <w:rsid w:val="00EC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1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Recepição</dc:creator>
  <cp:keywords/>
  <dc:description/>
  <cp:lastModifiedBy>Cliente</cp:lastModifiedBy>
  <cp:revision>5</cp:revision>
  <cp:lastPrinted>2017-02-02T13:06:00Z</cp:lastPrinted>
  <dcterms:created xsi:type="dcterms:W3CDTF">2017-02-02T11:56:00Z</dcterms:created>
  <dcterms:modified xsi:type="dcterms:W3CDTF">2017-03-29T18:28:00Z</dcterms:modified>
</cp:coreProperties>
</file>